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632460</wp:posOffset>
                </wp:positionV>
                <wp:extent cx="6028690" cy="8068945"/>
                <wp:effectExtent l="0" t="0" r="10160" b="27940"/>
                <wp:wrapNone/>
                <wp:docPr id="100" name="页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850" cy="8068827"/>
                          <a:chOff x="379998" y="636000"/>
                          <a:chExt cx="4098742" cy="5041332"/>
                        </a:xfrm>
                      </wpg:grpSpPr>
                      <wps:wsp>
                        <wps:cNvPr id="105" name="ConnectLine"/>
                        <wps:cNvSpPr/>
                        <wps:spPr>
                          <a:xfrm>
                            <a:off x="763998" y="1954866"/>
                            <a:ext cx="600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414000" fill="none">
                                <a:moveTo>
                                  <a:pt x="0" y="0"/>
                                </a:moveTo>
                                <a:lnTo>
                                  <a:pt x="0" y="41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401929" y="1594853"/>
                            <a:ext cx="662060" cy="387626"/>
                            <a:chOff x="401929" y="1594853"/>
                            <a:chExt cx="662060" cy="387626"/>
                          </a:xfrm>
                        </wpg:grpSpPr>
                        <wps:wsp>
                          <wps:cNvPr id="101" name="流程"/>
                          <wps:cNvSpPr/>
                          <wps:spPr>
                            <a:xfrm>
                              <a:off x="463989" y="1594853"/>
                              <a:ext cx="600000" cy="387626"/>
                            </a:xfrm>
                            <a:custGeom>
                              <a:avLst/>
                              <a:gdLst>
                                <a:gd name="connsiteX0" fmla="*/ 0 w 600000"/>
                                <a:gd name="connsiteY0" fmla="*/ 180000 h 360000"/>
                                <a:gd name="connsiteX1" fmla="*/ 300000 w 600000"/>
                                <a:gd name="connsiteY1" fmla="*/ 0 h 360000"/>
                                <a:gd name="connsiteX2" fmla="*/ 600000 w 600000"/>
                                <a:gd name="connsiteY2" fmla="*/ 180000 h 360000"/>
                                <a:gd name="connsiteX3" fmla="*/ 300000 w 600000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00" h="360000">
                                  <a:moveTo>
                                    <a:pt x="600000" y="318000"/>
                                  </a:moveTo>
                                  <a:lnTo>
                                    <a:pt x="600000" y="42000"/>
                                  </a:lnTo>
                                  <a:cubicBezTo>
                                    <a:pt x="600000" y="18816"/>
                                    <a:pt x="581184" y="0"/>
                                    <a:pt x="558000" y="0"/>
                                  </a:cubicBezTo>
                                  <a:lnTo>
                                    <a:pt x="42000" y="0"/>
                                  </a:lnTo>
                                  <a:cubicBezTo>
                                    <a:pt x="18816" y="0"/>
                                    <a:pt x="0" y="18816"/>
                                    <a:pt x="0" y="42000"/>
                                  </a:cubicBezTo>
                                  <a:lnTo>
                                    <a:pt x="0" y="318000"/>
                                  </a:lnTo>
                                  <a:cubicBezTo>
                                    <a:pt x="0" y="341184"/>
                                    <a:pt x="18816" y="360000"/>
                                    <a:pt x="42000" y="360000"/>
                                  </a:cubicBezTo>
                                  <a:lnTo>
                                    <a:pt x="558000" y="360000"/>
                                  </a:lnTo>
                                  <a:cubicBezTo>
                                    <a:pt x="581184" y="360000"/>
                                    <a:pt x="600000" y="341184"/>
                                    <a:pt x="600000" y="318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3" name="Text 3"/>
                          <wps:cNvSpPr txBox="1"/>
                          <wps:spPr>
                            <a:xfrm>
                              <a:off x="401929" y="1630787"/>
                              <a:ext cx="661988" cy="323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招生文件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发布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03" name="ConnectLine"/>
                        <wps:cNvSpPr/>
                        <wps:spPr>
                          <a:xfrm>
                            <a:off x="1063998" y="1774866"/>
                            <a:ext cx="1422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000" h="6000" fill="none">
                                <a:moveTo>
                                  <a:pt x="0" y="0"/>
                                </a:moveTo>
                                <a:lnTo>
                                  <a:pt x="142200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2486173" y="1594866"/>
                            <a:ext cx="1020472" cy="360000"/>
                            <a:chOff x="2486173" y="1594866"/>
                            <a:chExt cx="1020472" cy="360000"/>
                          </a:xfrm>
                        </wpg:grpSpPr>
                        <wps:wsp>
                          <wps:cNvPr id="102" name="流程"/>
                          <wps:cNvSpPr/>
                          <wps:spPr>
                            <a:xfrm>
                              <a:off x="2486173" y="1594866"/>
                              <a:ext cx="1020472" cy="360000"/>
                            </a:xfrm>
                            <a:custGeom>
                              <a:avLst/>
                              <a:gdLst>
                                <a:gd name="connsiteX0" fmla="*/ 0 w 1020472"/>
                                <a:gd name="connsiteY0" fmla="*/ 180000 h 360000"/>
                                <a:gd name="connsiteX1" fmla="*/ 510236 w 1020472"/>
                                <a:gd name="connsiteY1" fmla="*/ 0 h 360000"/>
                                <a:gd name="connsiteX2" fmla="*/ 1020472 w 1020472"/>
                                <a:gd name="connsiteY2" fmla="*/ 180000 h 360000"/>
                                <a:gd name="connsiteX3" fmla="*/ 510236 w 1020472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0472" h="360000">
                                  <a:moveTo>
                                    <a:pt x="1020472" y="360000"/>
                                  </a:moveTo>
                                  <a:lnTo>
                                    <a:pt x="1020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1020472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5" name="Text 5"/>
                          <wps:cNvSpPr txBox="1"/>
                          <wps:spPr>
                            <a:xfrm>
                              <a:off x="2486173" y="1594866"/>
                              <a:ext cx="1020472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2021年5月14日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463998" y="2368866"/>
                            <a:ext cx="600000" cy="360000"/>
                            <a:chOff x="463998" y="2368866"/>
                            <a:chExt cx="600000" cy="360000"/>
                          </a:xfrm>
                        </wpg:grpSpPr>
                        <wps:wsp>
                          <wps:cNvPr id="104" name="流程"/>
                          <wps:cNvSpPr/>
                          <wps:spPr>
                            <a:xfrm>
                              <a:off x="463998" y="2368866"/>
                              <a:ext cx="600000" cy="360000"/>
                            </a:xfrm>
                            <a:custGeom>
                              <a:avLst/>
                              <a:gdLst>
                                <a:gd name="connsiteX0" fmla="*/ 0 w 600000"/>
                                <a:gd name="connsiteY0" fmla="*/ 180000 h 360000"/>
                                <a:gd name="connsiteX1" fmla="*/ 300000 w 600000"/>
                                <a:gd name="connsiteY1" fmla="*/ 0 h 360000"/>
                                <a:gd name="connsiteX2" fmla="*/ 600000 w 600000"/>
                                <a:gd name="connsiteY2" fmla="*/ 180000 h 360000"/>
                                <a:gd name="connsiteX3" fmla="*/ 300000 w 600000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00" h="360000">
                                  <a:moveTo>
                                    <a:pt x="600000" y="360000"/>
                                  </a:moveTo>
                                  <a:lnTo>
                                    <a:pt x="60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600000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7" name="Text 7"/>
                          <wps:cNvSpPr txBox="1"/>
                          <wps:spPr>
                            <a:xfrm>
                              <a:off x="463998" y="2368866"/>
                              <a:ext cx="600000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网络报名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（填报志愿）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07" name="ConnectLine"/>
                        <wps:cNvSpPr/>
                        <wps:spPr>
                          <a:xfrm>
                            <a:off x="1063998" y="2548866"/>
                            <a:ext cx="1428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000" h="6000" fill="none">
                                <a:moveTo>
                                  <a:pt x="0" y="0"/>
                                </a:moveTo>
                                <a:lnTo>
                                  <a:pt x="142800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492173" y="2368866"/>
                            <a:ext cx="1020472" cy="360000"/>
                            <a:chOff x="2492173" y="2368866"/>
                            <a:chExt cx="1020472" cy="360000"/>
                          </a:xfrm>
                        </wpg:grpSpPr>
                        <wps:wsp>
                          <wps:cNvPr id="106" name="流程"/>
                          <wps:cNvSpPr/>
                          <wps:spPr>
                            <a:xfrm>
                              <a:off x="2492173" y="2368866"/>
                              <a:ext cx="1020472" cy="360000"/>
                            </a:xfrm>
                            <a:custGeom>
                              <a:avLst/>
                              <a:gdLst>
                                <a:gd name="connsiteX0" fmla="*/ 0 w 1020472"/>
                                <a:gd name="connsiteY0" fmla="*/ 180000 h 360000"/>
                                <a:gd name="connsiteX1" fmla="*/ 510236 w 1020472"/>
                                <a:gd name="connsiteY1" fmla="*/ 0 h 360000"/>
                                <a:gd name="connsiteX2" fmla="*/ 1020472 w 1020472"/>
                                <a:gd name="connsiteY2" fmla="*/ 180000 h 360000"/>
                                <a:gd name="connsiteX3" fmla="*/ 510236 w 1020472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0472" h="360000">
                                  <a:moveTo>
                                    <a:pt x="1020472" y="360000"/>
                                  </a:moveTo>
                                  <a:lnTo>
                                    <a:pt x="1020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1020472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9" name="Text 9"/>
                          <wps:cNvSpPr txBox="1"/>
                          <wps:spPr>
                            <a:xfrm>
                              <a:off x="2492173" y="2368866"/>
                              <a:ext cx="1020472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5月16日—6月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3783118" y="1933252"/>
                            <a:ext cx="695622" cy="846614"/>
                            <a:chOff x="3783118" y="1933252"/>
                            <a:chExt cx="695622" cy="846614"/>
                          </a:xfrm>
                        </wpg:grpSpPr>
                        <wps:wsp>
                          <wps:cNvPr id="108" name="流程"/>
                          <wps:cNvSpPr/>
                          <wps:spPr>
                            <a:xfrm>
                              <a:off x="3783118" y="1933252"/>
                              <a:ext cx="695622" cy="846614"/>
                            </a:xfrm>
                            <a:custGeom>
                              <a:avLst/>
                              <a:gdLst>
                                <a:gd name="connsiteX0" fmla="*/ 0 w 695622"/>
                                <a:gd name="connsiteY0" fmla="*/ 423307 h 846614"/>
                                <a:gd name="connsiteX1" fmla="*/ 347811 w 695622"/>
                                <a:gd name="connsiteY1" fmla="*/ 0 h 846614"/>
                                <a:gd name="connsiteX2" fmla="*/ 695622 w 695622"/>
                                <a:gd name="connsiteY2" fmla="*/ 423307 h 846614"/>
                                <a:gd name="connsiteX3" fmla="*/ 347811 w 695622"/>
                                <a:gd name="connsiteY3" fmla="*/ 846614 h 846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95622" h="846614">
                                  <a:moveTo>
                                    <a:pt x="695622" y="846614"/>
                                  </a:moveTo>
                                  <a:lnTo>
                                    <a:pt x="69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6614"/>
                                  </a:lnTo>
                                  <a:lnTo>
                                    <a:pt x="695622" y="846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11" name="Text 11"/>
                          <wps:cNvSpPr txBox="1"/>
                          <wps:spPr>
                            <a:xfrm>
                              <a:off x="3783118" y="1933252"/>
                              <a:ext cx="695622" cy="8466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备注：</w:t>
                                </w:r>
                              </w:p>
                              <w:p>
                                <w:pPr>
                                  <w:snapToGrid w:val="0"/>
                                  <w:ind w:left="240" w:hanging="240" w:hangingChars="100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 xml:space="preserve">   没有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在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网络报名的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，也可以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现场报名交表。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11" name="ConnectLine"/>
                        <wps:cNvSpPr/>
                        <wps:spPr>
                          <a:xfrm>
                            <a:off x="763998" y="2728866"/>
                            <a:ext cx="6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360000" fill="none">
                                <a:moveTo>
                                  <a:pt x="0" y="0"/>
                                </a:moveTo>
                                <a:lnTo>
                                  <a:pt x="0" y="36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379998" y="3088866"/>
                            <a:ext cx="783246" cy="360000"/>
                            <a:chOff x="379998" y="3088866"/>
                            <a:chExt cx="783246" cy="360000"/>
                          </a:xfrm>
                        </wpg:grpSpPr>
                        <wps:wsp>
                          <wps:cNvPr id="110" name="流程"/>
                          <wps:cNvSpPr/>
                          <wps:spPr>
                            <a:xfrm>
                              <a:off x="379998" y="3088866"/>
                              <a:ext cx="783246" cy="360000"/>
                            </a:xfrm>
                            <a:custGeom>
                              <a:avLst/>
                              <a:gdLst>
                                <a:gd name="connsiteX0" fmla="*/ 0 w 783246"/>
                                <a:gd name="connsiteY0" fmla="*/ 180000 h 360000"/>
                                <a:gd name="connsiteX1" fmla="*/ 391623 w 783246"/>
                                <a:gd name="connsiteY1" fmla="*/ 0 h 360000"/>
                                <a:gd name="connsiteX2" fmla="*/ 783246 w 783246"/>
                                <a:gd name="connsiteY2" fmla="*/ 180000 h 360000"/>
                                <a:gd name="connsiteX3" fmla="*/ 391623 w 783246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3246" h="360000">
                                  <a:moveTo>
                                    <a:pt x="783246" y="360000"/>
                                  </a:moveTo>
                                  <a:lnTo>
                                    <a:pt x="783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783246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13" name="Text 13"/>
                          <wps:cNvSpPr txBox="1"/>
                          <wps:spPr>
                            <a:xfrm>
                              <a:off x="379998" y="3088866"/>
                              <a:ext cx="783246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教育评估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（面试）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13" name="ConnectLine"/>
                        <wps:cNvSpPr/>
                        <wps:spPr>
                          <a:xfrm>
                            <a:off x="1163244" y="3268866"/>
                            <a:ext cx="582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000" h="6000" fill="none">
                                <a:moveTo>
                                  <a:pt x="0" y="0"/>
                                </a:moveTo>
                                <a:lnTo>
                                  <a:pt x="58200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1742173" y="3088866"/>
                            <a:ext cx="1020472" cy="360000"/>
                            <a:chOff x="1742173" y="3088866"/>
                            <a:chExt cx="1020472" cy="360000"/>
                          </a:xfrm>
                        </wpg:grpSpPr>
                        <wps:wsp>
                          <wps:cNvPr id="112" name="流程"/>
                          <wps:cNvSpPr/>
                          <wps:spPr>
                            <a:xfrm>
                              <a:off x="1742173" y="3088866"/>
                              <a:ext cx="1020472" cy="360000"/>
                            </a:xfrm>
                            <a:custGeom>
                              <a:avLst/>
                              <a:gdLst>
                                <a:gd name="connsiteX0" fmla="*/ 0 w 1020472"/>
                                <a:gd name="connsiteY0" fmla="*/ 180000 h 360000"/>
                                <a:gd name="connsiteX1" fmla="*/ 510236 w 1020472"/>
                                <a:gd name="connsiteY1" fmla="*/ 0 h 360000"/>
                                <a:gd name="connsiteX2" fmla="*/ 1020472 w 1020472"/>
                                <a:gd name="connsiteY2" fmla="*/ 180000 h 360000"/>
                                <a:gd name="connsiteX3" fmla="*/ 510236 w 1020472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0472" h="360000">
                                  <a:moveTo>
                                    <a:pt x="1020472" y="360000"/>
                                  </a:moveTo>
                                  <a:lnTo>
                                    <a:pt x="1020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1020472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15" name="Text 15"/>
                          <wps:cNvSpPr txBox="1"/>
                          <wps:spPr>
                            <a:xfrm>
                              <a:off x="1742173" y="3088866"/>
                              <a:ext cx="1020472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6月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3271238" y="3094866"/>
                            <a:ext cx="1020472" cy="354000"/>
                            <a:chOff x="3271238" y="3094866"/>
                            <a:chExt cx="1020472" cy="354000"/>
                          </a:xfrm>
                        </wpg:grpSpPr>
                        <wps:wsp>
                          <wps:cNvPr id="114" name="流程"/>
                          <wps:cNvSpPr/>
                          <wps:spPr>
                            <a:xfrm>
                              <a:off x="3271238" y="3094866"/>
                              <a:ext cx="1020472" cy="354000"/>
                            </a:xfrm>
                            <a:custGeom>
                              <a:avLst/>
                              <a:gdLst>
                                <a:gd name="connsiteX0" fmla="*/ 0 w 1020472"/>
                                <a:gd name="connsiteY0" fmla="*/ 177000 h 354000"/>
                                <a:gd name="connsiteX1" fmla="*/ 510236 w 1020472"/>
                                <a:gd name="connsiteY1" fmla="*/ 0 h 354000"/>
                                <a:gd name="connsiteX2" fmla="*/ 1020472 w 1020472"/>
                                <a:gd name="connsiteY2" fmla="*/ 177000 h 354000"/>
                                <a:gd name="connsiteX3" fmla="*/ 510236 w 1020472"/>
                                <a:gd name="connsiteY3" fmla="*/ 354000 h 354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20472" h="354000">
                                  <a:moveTo>
                                    <a:pt x="1020472" y="354000"/>
                                  </a:moveTo>
                                  <a:lnTo>
                                    <a:pt x="1020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000"/>
                                  </a:lnTo>
                                  <a:lnTo>
                                    <a:pt x="1020472" y="35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17" name="Text 17"/>
                          <wps:cNvSpPr txBox="1"/>
                          <wps:spPr>
                            <a:xfrm>
                              <a:off x="3271238" y="3094866"/>
                              <a:ext cx="1020472" cy="35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6月12日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16" name="ConnectLine"/>
                        <wps:cNvSpPr/>
                        <wps:spPr>
                          <a:xfrm>
                            <a:off x="2996409" y="1954866"/>
                            <a:ext cx="6000" cy="41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414000" fill="none">
                                <a:moveTo>
                                  <a:pt x="0" y="0"/>
                                </a:moveTo>
                                <a:lnTo>
                                  <a:pt x="0" y="41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ConnectLine"/>
                        <wps:cNvSpPr/>
                        <wps:spPr>
                          <a:xfrm>
                            <a:off x="2252409" y="3448866"/>
                            <a:ext cx="6000" cy="2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282000" fill="none">
                                <a:moveTo>
                                  <a:pt x="0" y="0"/>
                                </a:moveTo>
                                <a:lnTo>
                                  <a:pt x="0" y="28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1656709" y="3727866"/>
                            <a:ext cx="1195289" cy="360000"/>
                            <a:chOff x="1656709" y="3727866"/>
                            <a:chExt cx="1195289" cy="360000"/>
                          </a:xfrm>
                        </wpg:grpSpPr>
                        <wps:wsp>
                          <wps:cNvPr id="118" name="流程"/>
                          <wps:cNvSpPr/>
                          <wps:spPr>
                            <a:xfrm>
                              <a:off x="1656709" y="3727866"/>
                              <a:ext cx="1195289" cy="360000"/>
                            </a:xfrm>
                            <a:custGeom>
                              <a:avLst/>
                              <a:gdLst>
                                <a:gd name="connsiteX0" fmla="*/ 0 w 1195289"/>
                                <a:gd name="connsiteY0" fmla="*/ 180000 h 360000"/>
                                <a:gd name="connsiteX1" fmla="*/ 597645 w 1195289"/>
                                <a:gd name="connsiteY1" fmla="*/ 0 h 360000"/>
                                <a:gd name="connsiteX2" fmla="*/ 1195289 w 1195289"/>
                                <a:gd name="connsiteY2" fmla="*/ 180000 h 360000"/>
                                <a:gd name="connsiteX3" fmla="*/ 597645 w 1195289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95289" h="360000">
                                  <a:moveTo>
                                    <a:pt x="1195289" y="360000"/>
                                  </a:moveTo>
                                  <a:lnTo>
                                    <a:pt x="1195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1195289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19" name="Text 19"/>
                          <wps:cNvSpPr txBox="1"/>
                          <wps:spPr>
                            <a:xfrm>
                              <a:off x="1656709" y="3727866"/>
                              <a:ext cx="1195289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评估地点：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东莞市康复实验学校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21" name="ConnectLine"/>
                        <wps:cNvSpPr/>
                        <wps:spPr>
                          <a:xfrm>
                            <a:off x="3781474" y="3448866"/>
                            <a:ext cx="6000" cy="2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282000" fill="none">
                                <a:moveTo>
                                  <a:pt x="0" y="0"/>
                                </a:moveTo>
                                <a:lnTo>
                                  <a:pt x="0" y="28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3130206" y="3727866"/>
                            <a:ext cx="1304881" cy="360000"/>
                            <a:chOff x="3130206" y="3727866"/>
                            <a:chExt cx="1304881" cy="360000"/>
                          </a:xfrm>
                        </wpg:grpSpPr>
                        <wps:wsp>
                          <wps:cNvPr id="120" name="流程"/>
                          <wps:cNvSpPr/>
                          <wps:spPr>
                            <a:xfrm>
                              <a:off x="3130206" y="3727866"/>
                              <a:ext cx="1304881" cy="360000"/>
                            </a:xfrm>
                            <a:custGeom>
                              <a:avLst/>
                              <a:gdLst>
                                <a:gd name="connsiteX0" fmla="*/ 0 w 1304881"/>
                                <a:gd name="connsiteY0" fmla="*/ 180000 h 360000"/>
                                <a:gd name="connsiteX1" fmla="*/ 652440 w 1304881"/>
                                <a:gd name="connsiteY1" fmla="*/ 0 h 360000"/>
                                <a:gd name="connsiteX2" fmla="*/ 1304881 w 1304881"/>
                                <a:gd name="connsiteY2" fmla="*/ 180000 h 360000"/>
                                <a:gd name="connsiteX3" fmla="*/ 652440 w 1304881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04881" h="360000">
                                  <a:moveTo>
                                    <a:pt x="1304881" y="360000"/>
                                  </a:moveTo>
                                  <a:lnTo>
                                    <a:pt x="13048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1304881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21" name="Text 21"/>
                          <wps:cNvSpPr txBox="1"/>
                          <wps:spPr>
                            <a:xfrm>
                              <a:off x="3130206" y="3727866"/>
                              <a:ext cx="1304881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评估地点：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东莞启智学校（主校区）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23" name="ConnectLine"/>
                        <wps:cNvSpPr/>
                        <wps:spPr>
                          <a:xfrm>
                            <a:off x="771621" y="3448866"/>
                            <a:ext cx="6000" cy="10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1062000" fill="none">
                                <a:moveTo>
                                  <a:pt x="0" y="0"/>
                                </a:moveTo>
                                <a:lnTo>
                                  <a:pt x="0" y="106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385998" y="4511742"/>
                            <a:ext cx="783246" cy="360000"/>
                            <a:chOff x="385998" y="4511742"/>
                            <a:chExt cx="783246" cy="360000"/>
                          </a:xfrm>
                        </wpg:grpSpPr>
                        <wps:wsp>
                          <wps:cNvPr id="122" name="流程"/>
                          <wps:cNvSpPr/>
                          <wps:spPr>
                            <a:xfrm>
                              <a:off x="385998" y="4511742"/>
                              <a:ext cx="783246" cy="360000"/>
                            </a:xfrm>
                            <a:custGeom>
                              <a:avLst/>
                              <a:gdLst>
                                <a:gd name="connsiteX0" fmla="*/ 0 w 783246"/>
                                <a:gd name="connsiteY0" fmla="*/ 180000 h 360000"/>
                                <a:gd name="connsiteX1" fmla="*/ 391623 w 783246"/>
                                <a:gd name="connsiteY1" fmla="*/ 0 h 360000"/>
                                <a:gd name="connsiteX2" fmla="*/ 783246 w 783246"/>
                                <a:gd name="connsiteY2" fmla="*/ 180000 h 360000"/>
                                <a:gd name="connsiteX3" fmla="*/ 391623 w 783246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3246" h="360000">
                                  <a:moveTo>
                                    <a:pt x="783246" y="360000"/>
                                  </a:moveTo>
                                  <a:lnTo>
                                    <a:pt x="783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783246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23" name="Text 23"/>
                          <wps:cNvSpPr txBox="1"/>
                          <wps:spPr>
                            <a:xfrm>
                              <a:off x="385998" y="4511742"/>
                              <a:ext cx="783246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新生录取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25" name="ConnectLine"/>
                        <wps:cNvSpPr/>
                        <wps:spPr>
                          <a:xfrm>
                            <a:off x="1169244" y="4691742"/>
                            <a:ext cx="492000" cy="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00" h="6000" fill="none">
                                <a:moveTo>
                                  <a:pt x="0" y="0"/>
                                </a:moveTo>
                                <a:lnTo>
                                  <a:pt x="49200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1656709" y="4511742"/>
                            <a:ext cx="2778378" cy="360000"/>
                            <a:chOff x="1656709" y="4511742"/>
                            <a:chExt cx="2778378" cy="360000"/>
                          </a:xfrm>
                        </wpg:grpSpPr>
                        <wps:wsp>
                          <wps:cNvPr id="124" name="流程"/>
                          <wps:cNvSpPr/>
                          <wps:spPr>
                            <a:xfrm>
                              <a:off x="1656709" y="4511742"/>
                              <a:ext cx="2778378" cy="360000"/>
                            </a:xfrm>
                            <a:custGeom>
                              <a:avLst/>
                              <a:gdLst>
                                <a:gd name="connsiteX0" fmla="*/ 0 w 2778378"/>
                                <a:gd name="connsiteY0" fmla="*/ 180000 h 360000"/>
                                <a:gd name="connsiteX1" fmla="*/ 1389189 w 2778378"/>
                                <a:gd name="connsiteY1" fmla="*/ 0 h 360000"/>
                                <a:gd name="connsiteX2" fmla="*/ 2778378 w 2778378"/>
                                <a:gd name="connsiteY2" fmla="*/ 180000 h 360000"/>
                                <a:gd name="connsiteX3" fmla="*/ 1389189 w 2778378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78378" h="360000">
                                  <a:moveTo>
                                    <a:pt x="2778378" y="360000"/>
                                  </a:moveTo>
                                  <a:lnTo>
                                    <a:pt x="2778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2778378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25" name="Text 25"/>
                          <wps:cNvSpPr txBox="1"/>
                          <wps:spPr>
                            <a:xfrm>
                              <a:off x="1656709" y="4511742"/>
                              <a:ext cx="2778378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ind w:firstLine="720" w:firstLineChars="300"/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根据“志愿优先”的原则，学校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先按第一志愿录取，</w:t>
                                </w:r>
                              </w:p>
                              <w:p>
                                <w:pPr>
                                  <w:snapToGrid w:val="0"/>
                                  <w:ind w:firstLine="360" w:firstLineChars="15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再按照第二志愿录取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6月底前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由学校通知录取结果）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656709" y="5302332"/>
                            <a:ext cx="2778378" cy="360000"/>
                            <a:chOff x="1656709" y="5302332"/>
                            <a:chExt cx="2778378" cy="360000"/>
                          </a:xfrm>
                        </wpg:grpSpPr>
                        <wps:wsp>
                          <wps:cNvPr id="129" name="流程"/>
                          <wps:cNvSpPr/>
                          <wps:spPr>
                            <a:xfrm>
                              <a:off x="1656709" y="5302332"/>
                              <a:ext cx="2778378" cy="360000"/>
                            </a:xfrm>
                            <a:custGeom>
                              <a:avLst/>
                              <a:gdLst>
                                <a:gd name="connsiteX0" fmla="*/ 0 w 2778378"/>
                                <a:gd name="connsiteY0" fmla="*/ 180000 h 360000"/>
                                <a:gd name="connsiteX1" fmla="*/ 1389189 w 2778378"/>
                                <a:gd name="connsiteY1" fmla="*/ 0 h 360000"/>
                                <a:gd name="connsiteX2" fmla="*/ 2778378 w 2778378"/>
                                <a:gd name="connsiteY2" fmla="*/ 180000 h 360000"/>
                                <a:gd name="connsiteX3" fmla="*/ 1389189 w 2778378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778378" h="360000">
                                  <a:moveTo>
                                    <a:pt x="2778378" y="360000"/>
                                  </a:moveTo>
                                  <a:lnTo>
                                    <a:pt x="2778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2778378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27" name="Text 27"/>
                          <wps:cNvSpPr txBox="1"/>
                          <wps:spPr>
                            <a:xfrm>
                              <a:off x="1656709" y="5302332"/>
                              <a:ext cx="2778378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ind w:left="210" w:leftChars="100" w:firstLine="360" w:firstLineChars="150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备注：不符合两校入学条件的，需回原籍辖区的普通学校随班就读或送教上门。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30" name="ConnectLine"/>
                        <wps:cNvSpPr/>
                        <wps:spPr>
                          <a:xfrm>
                            <a:off x="3045898" y="4870332"/>
                            <a:ext cx="6000" cy="4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432000" fill="none">
                                <a:moveTo>
                                  <a:pt x="0" y="43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Text 28"/>
                        <wps:cNvSpPr txBox="1"/>
                        <wps:spPr>
                          <a:xfrm>
                            <a:off x="1020000" y="636000"/>
                            <a:ext cx="288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191919"/>
                                  <w:sz w:val="44"/>
                                  <w:szCs w:val="44"/>
                                </w:rPr>
                                <w:t>2021年秋季东莞市特殊教育学校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191919"/>
                                  <w:sz w:val="44"/>
                                  <w:szCs w:val="44"/>
                                </w:rPr>
                                <w:t>新生招生流程图</w:t>
                              </w:r>
                            </w:p>
                          </w:txbxContent>
                        </wps:txbx>
                        <wps:bodyPr wrap="square" lIns="0" tIns="0" rIns="0" bIns="0" rtlCol="0" anchor="ctr"/>
                      </wps:wsp>
                      <wps:wsp>
                        <wps:cNvPr id="133" name="ConnectLine"/>
                        <wps:cNvSpPr/>
                        <wps:spPr>
                          <a:xfrm>
                            <a:off x="777621" y="4871742"/>
                            <a:ext cx="6000" cy="4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" h="450000" fill="none">
                                <a:moveTo>
                                  <a:pt x="0" y="0"/>
                                </a:moveTo>
                                <a:lnTo>
                                  <a:pt x="0" y="45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475998" y="5317332"/>
                            <a:ext cx="600000" cy="360000"/>
                            <a:chOff x="475998" y="5317332"/>
                            <a:chExt cx="600000" cy="360000"/>
                          </a:xfrm>
                        </wpg:grpSpPr>
                        <wps:wsp>
                          <wps:cNvPr id="132" name="流程"/>
                          <wps:cNvSpPr/>
                          <wps:spPr>
                            <a:xfrm>
                              <a:off x="475998" y="5317332"/>
                              <a:ext cx="600000" cy="360000"/>
                            </a:xfrm>
                            <a:custGeom>
                              <a:avLst/>
                              <a:gdLst>
                                <a:gd name="connsiteX0" fmla="*/ 0 w 600000"/>
                                <a:gd name="connsiteY0" fmla="*/ 180000 h 360000"/>
                                <a:gd name="connsiteX1" fmla="*/ 300000 w 600000"/>
                                <a:gd name="connsiteY1" fmla="*/ 0 h 360000"/>
                                <a:gd name="connsiteX2" fmla="*/ 600000 w 600000"/>
                                <a:gd name="connsiteY2" fmla="*/ 180000 h 360000"/>
                                <a:gd name="connsiteX3" fmla="*/ 300000 w 600000"/>
                                <a:gd name="connsiteY3" fmla="*/ 360000 h 36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00000" h="360000">
                                  <a:moveTo>
                                    <a:pt x="600000" y="360000"/>
                                  </a:moveTo>
                                  <a:lnTo>
                                    <a:pt x="600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00"/>
                                  </a:lnTo>
                                  <a:lnTo>
                                    <a:pt x="600000" y="36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323232"/>
                              </a:solidFill>
                            </a:ln>
                          </wps:spPr>
                          <wps:bodyPr/>
                        </wps:wsp>
                        <wps:wsp>
                          <wps:cNvPr id="30" name="Text 30"/>
                          <wps:cNvSpPr txBox="1"/>
                          <wps:spPr>
                            <a:xfrm>
                              <a:off x="475998" y="5317332"/>
                              <a:ext cx="600000" cy="3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191919"/>
                                    <w:sz w:val="24"/>
                                    <w:szCs w:val="24"/>
                                  </w:rPr>
                                  <w:t>新生注册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s:wsp>
                        <wps:cNvPr id="139" name="ConnectLine"/>
                        <wps:cNvSpPr/>
                        <wps:spPr>
                          <a:xfrm>
                            <a:off x="3513118" y="2356559"/>
                            <a:ext cx="270000" cy="1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0" h="192000" fill="none">
                                <a:moveTo>
                                  <a:pt x="270000" y="0"/>
                                </a:moveTo>
                                <a:lnTo>
                                  <a:pt x="102000" y="0"/>
                                </a:lnTo>
                                <a:lnTo>
                                  <a:pt x="102000" y="192000"/>
                                </a:lnTo>
                                <a:lnTo>
                                  <a:pt x="0" y="19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3" name="ConnectLine"/>
                        <wps:cNvSpPr/>
                        <wps:spPr>
                          <a:xfrm>
                            <a:off x="3044646" y="4087866"/>
                            <a:ext cx="738000" cy="4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00" h="420000" fill="none">
                                <a:moveTo>
                                  <a:pt x="738000" y="0"/>
                                </a:moveTo>
                                <a:lnTo>
                                  <a:pt x="738000" y="252000"/>
                                </a:lnTo>
                                <a:lnTo>
                                  <a:pt x="0" y="252000"/>
                                </a:lnTo>
                                <a:lnTo>
                                  <a:pt x="0" y="42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5" name="ConnectLine"/>
                        <wps:cNvSpPr/>
                        <wps:spPr>
                          <a:xfrm>
                            <a:off x="2250000" y="4086000"/>
                            <a:ext cx="792000" cy="42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000" h="420000" fill="none">
                                <a:moveTo>
                                  <a:pt x="0" y="0"/>
                                </a:moveTo>
                                <a:lnTo>
                                  <a:pt x="0" y="252000"/>
                                </a:lnTo>
                                <a:lnTo>
                                  <a:pt x="792000" y="252000"/>
                                </a:lnTo>
                                <a:lnTo>
                                  <a:pt x="792000" y="42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6" name="ConnectLine"/>
                        <wps:cNvSpPr/>
                        <wps:spPr>
                          <a:xfrm>
                            <a:off x="2250000" y="2724000"/>
                            <a:ext cx="750000" cy="36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000" h="360000" fill="none">
                                <a:moveTo>
                                  <a:pt x="750000" y="0"/>
                                </a:moveTo>
                                <a:lnTo>
                                  <a:pt x="750000" y="192000"/>
                                </a:lnTo>
                                <a:lnTo>
                                  <a:pt x="0" y="192000"/>
                                </a:lnTo>
                                <a:lnTo>
                                  <a:pt x="0" y="360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7" name="ConnectLine"/>
                        <wps:cNvSpPr/>
                        <wps:spPr>
                          <a:xfrm>
                            <a:off x="3000000" y="2724000"/>
                            <a:ext cx="774000" cy="36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00" h="366000" fill="none">
                                <a:moveTo>
                                  <a:pt x="0" y="0"/>
                                </a:moveTo>
                                <a:lnTo>
                                  <a:pt x="0" y="192000"/>
                                </a:lnTo>
                                <a:lnTo>
                                  <a:pt x="774000" y="192000"/>
                                </a:lnTo>
                                <a:lnTo>
                                  <a:pt x="774000" y="366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191919"/>
                            </a:solidFill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页-1" o:spid="_x0000_s1026" o:spt="203" style="position:absolute;left:0pt;margin-left:-21.15pt;margin-top:49.8pt;height:635.35pt;width:474.7pt;z-index:251659264;mso-width-relative:page;mso-height-relative:page;" coordorigin="379998,636000" coordsize="4098742,5041332" o:gfxdata="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">
                <o:lock v:ext="edit" aspectratio="f"/>
                <v:shape id="ConnectLine" o:spid="_x0000_s1026" o:spt="100" style="position:absolute;left:763998;top:1954866;height:414000;width:6000;" filled="f" stroked="t" coordsize="6000,414000" o:gfxdata="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8tNFi5AAAA3AAA&#10;AA8AAAAAAAAAAQAgAAAAIgAAAGRycy9kb3ducmV2LnhtbFBLAQIUABQAAAAIAIdO4kAzLwWeOwAA&#10;ADkAAAAQAAAAAAAAAAEAIAAAAAgBAABkcnMvc2hhcGV4bWwueG1sUEsFBgAAAAAGAAYAWwEAALID&#10;AAAAAA==&#10;" path="m0,0nfl0,414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2" o:spid="_x0000_s1026" o:spt="203" style="position:absolute;left:401929;top:1594853;height:387626;width:662060;" coordorigin="401929,1594853" coordsize="662060,387626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流程" o:spid="_x0000_s1026" o:spt="100" style="position:absolute;left:463989;top:1594853;height:387626;width:600000;" fillcolor="#FFFFFF" filled="t" stroked="t" coordsize="600000,360000" o:gfxdata="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poxG8AAAA&#10;3AAAAA8AAAAAAAAAAQAgAAAAIgAAAGRycy9kb3ducmV2LnhtbFBLAQIUABQAAAAIAIdO4kAzLwWe&#10;OwAAADkAAAAQAAAAAAAAAAEAIAAAAAsBAABkcnMvc2hhcGV4bWwueG1sUEsFBgAAAAAGAAYAWwEA&#10;ALUDAAAAAA==&#10;" path="m600000,318000l600000,42000c600000,18816,581184,0,558000,0l42000,0c18816,0,0,18816,0,42000l0,318000c0,341184,18816,360000,42000,360000l558000,360000c581184,360000,600000,341184,600000,318000xe">
                    <v:path o:connectlocs="0,193813;300000,0;600000,193813;300000,387626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3" o:spid="_x0000_s1026" o:spt="202" type="#_x0000_t202" style="position:absolute;left:401929;top:1630787;height:323953;width:661988;v-text-anchor:middle;" filled="f" stroked="f" coordsize="21600,21600" o:gfxdata="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TMRp7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招生文件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发布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1063998;top:1774866;height:6000;width:1422000;" filled="f" stroked="t" coordsize="1422000,6000" o:gfxdata="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jF/28AAAA&#10;3AAAAA8AAAAAAAAAAQAgAAAAIgAAAGRycy9kb3ducmV2LnhtbFBLAQIUABQAAAAIAIdO4kAzLwWe&#10;OwAAADkAAAAQAAAAAAAAAAEAIAAAAAsBAABkcnMvc2hhcGV4bWwueG1sUEsFBgAAAAAGAAYAWwEA&#10;ALUDAAAAAA==&#10;" path="m0,0nfl1422000,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4" o:spid="_x0000_s1026" o:spt="203" style="position:absolute;left:2486173;top:1594866;height:360000;width:1020472;" coordorigin="2486173,1594866" coordsize="1020472,36000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流程" o:spid="_x0000_s1026" o:spt="100" style="position:absolute;left:2486173;top:1594866;height:360000;width:1020472;" fillcolor="#FFFFFF" filled="t" stroked="t" coordsize="1020472,360000" o:gfxdata="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LT3gvQAA&#10;ANwAAAAPAAAAAAAAAAEAIAAAACIAAABkcnMvZG93bnJldi54bWxQSwECFAAUAAAACACHTuJAMy8F&#10;njsAAAA5AAAAEAAAAAAAAAABACAAAAAMAQAAZHJzL3NoYXBleG1sLnhtbFBLBQYAAAAABgAGAFsB&#10;AAC2AwAAAAA=&#10;" path="m1020472,360000l1020472,0,0,0,0,360000,1020472,360000xe">
                    <v:path o:connectlocs="0,180000;510236,0;1020472,180000;510236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5" o:spid="_x0000_s1026" o:spt="202" type="#_x0000_t202" style="position:absolute;left:2486173;top:1594866;height:360000;width:1020472;v-text-anchor:middle;" filled="f" stroked="f" coordsize="21600,21600" o:gfxdata="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ZYsSL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2021年5月14日</w:t>
                          </w:r>
                        </w:p>
                      </w:txbxContent>
                    </v:textbox>
                  </v:shape>
                </v:group>
                <v:group id="Group 6" o:spid="_x0000_s1026" o:spt="203" style="position:absolute;left:463998;top:2368866;height:360000;width:600000;" coordorigin="463998,2368866" coordsize="600000,36000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流程" o:spid="_x0000_s1026" o:spt="100" style="position:absolute;left:463998;top:2368866;height:360000;width:600000;" fillcolor="#FFFFFF" filled="t" stroked="t" coordsize="600000,360000" o:gfxdata="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Qc6PugAAANwA&#10;AAAPAAAAAAAAAAEAIAAAACIAAABkcnMvZG93bnJldi54bWxQSwECFAAUAAAACACHTuJAMy8FnjsA&#10;AAA5AAAAEAAAAAAAAAABACAAAAAJAQAAZHJzL3NoYXBleG1sLnhtbFBLBQYAAAAABgAGAFsBAACz&#10;AwAAAAA=&#10;" path="m600000,360000l600000,0,0,0,0,360000,600000,360000xe">
                    <v:path o:connectlocs="0,180000;300000,0;600000,180000;300000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7" o:spid="_x0000_s1026" o:spt="202" type="#_x0000_t202" style="position:absolute;left:463998;top:2368866;height:360000;width:600000;v-text-anchor:middle;" filled="f" stroked="f" coordsize="21600,21600" o:gfxdata="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ggXpL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网络报名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（填报志愿）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1063998;top:2548866;height:6000;width:1428000;" filled="f" stroked="t" coordsize="1428000,6000" o:gfxdata="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nLSDrgAAADcAAAA&#10;DwAAAAAAAAABACAAAAAiAAAAZHJzL2Rvd25yZXYueG1sUEsBAhQAFAAAAAgAh07iQDMvBZ47AAAA&#10;OQAAABAAAAAAAAAAAQAgAAAABwEAAGRycy9zaGFwZXhtbC54bWxQSwUGAAAAAAYABgBbAQAAsQMA&#10;AAAA&#10;" path="m0,0nfl1428000,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8" o:spid="_x0000_s1026" o:spt="203" style="position:absolute;left:2492173;top:2368866;height:360000;width:1020472;" coordorigin="2492173,2368866" coordsize="1020472,36000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流程" o:spid="_x0000_s1026" o:spt="100" style="position:absolute;left:2492173;top:2368866;height:360000;width:1020472;" fillcolor="#FFFFFF" filled="t" stroked="t" coordsize="1020472,360000" o:gfxdata="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FjvjvQAA&#10;ANwAAAAPAAAAAAAAAAEAIAAAACIAAABkcnMvZG93bnJldi54bWxQSwECFAAUAAAACACHTuJAMy8F&#10;njsAAAA5AAAAEAAAAAAAAAABACAAAAAMAQAAZHJzL3NoYXBleG1sLnhtbFBLBQYAAAAABgAGAFsB&#10;AAC2AwAAAAA=&#10;" path="m1020472,360000l1020472,0,0,0,0,360000,1020472,360000xe">
                    <v:path o:connectlocs="0,180000;510236,0;1020472,180000;510236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9" o:spid="_x0000_s1026" o:spt="202" type="#_x0000_t202" style="position:absolute;left:2492173;top:2368866;height:360000;width:1020472;v-text-anchor:middle;" filled="f" stroked="f" coordsize="21600,21600" o:gfxdata="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smT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5月16日—6月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v:group id="Group 10" o:spid="_x0000_s1026" o:spt="203" style="position:absolute;left:3783118;top:1933252;height:846614;width:695622;" coordorigin="3783118,1933252" coordsize="695622,84661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流程" o:spid="_x0000_s1026" o:spt="100" style="position:absolute;left:3783118;top:1933252;height:846614;width:695622;" fillcolor="#FFFFFF" filled="t" stroked="t" coordsize="695622,846614" o:gfxdata="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a6y&#10;bcEAAADcAAAADwAAAAAAAAABACAAAAAiAAAAZHJzL2Rvd25yZXYueG1sUEsBAhQAFAAAAAgAh07i&#10;QDMvBZ47AAAAOQAAABAAAAAAAAAAAQAgAAAAEAEAAGRycy9zaGFwZXhtbC54bWxQSwUGAAAAAAYA&#10;BgBbAQAAugMAAAAA&#10;" path="m695622,846614l695622,0,0,0,0,846614,695622,846614xe">
                    <v:path o:connectlocs="0,423307;347811,0;695622,423307;347811,846614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11" o:spid="_x0000_s1026" o:spt="202" type="#_x0000_t202" style="position:absolute;left:3783118;top:1933252;height:846614;width:695622;v-text-anchor:middle;" filled="f" stroked="f" coordsize="21600,21600" o:gfxdata="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ipC02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备注：</w:t>
                          </w:r>
                        </w:p>
                        <w:p>
                          <w:pPr>
                            <w:snapToGrid w:val="0"/>
                            <w:ind w:left="240" w:hanging="240" w:hangingChars="10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 xml:space="preserve">   没有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在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网络报名的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，也可以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现场报名交表。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763998;top:2728866;height:360000;width:6000;" filled="f" stroked="t" coordsize="6000,360000" o:gfxdata="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PUaK8AAAA&#10;3AAAAA8AAAAAAAAAAQAgAAAAIgAAAGRycy9kb3ducmV2LnhtbFBLAQIUABQAAAAIAIdO4kAzLwWe&#10;OwAAADkAAAAQAAAAAAAAAAEAIAAAAAsBAABkcnMvc2hhcGV4bWwueG1sUEsFBgAAAAAGAAYAWwEA&#10;ALUDAAAAAA==&#10;" path="m0,0nfl0,360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12" o:spid="_x0000_s1026" o:spt="203" style="position:absolute;left:379998;top:3088866;height:360000;width:783246;" coordorigin="379998,3088866" coordsize="783246,36000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流程" o:spid="_x0000_s1026" o:spt="100" style="position:absolute;left:379998;top:3088866;height:360000;width:783246;" fillcolor="#FFFFFF" filled="t" stroked="t" coordsize="783246,360000" o:gfxdata="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6CJX&#10;wAAAANwAAAAPAAAAAAAAAAEAIAAAACIAAABkcnMvZG93bnJldi54bWxQSwECFAAUAAAACACHTuJA&#10;My8FnjsAAAA5AAAAEAAAAAAAAAABACAAAAAPAQAAZHJzL3NoYXBleG1sLnhtbFBLBQYAAAAABgAG&#10;AFsBAAC5AwAAAAA=&#10;" path="m783246,360000l783246,0,0,0,0,360000,783246,360000xe">
                    <v:path o:connectlocs="0,180000;391623,0;783246,180000;391623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13" o:spid="_x0000_s1026" o:spt="202" type="#_x0000_t202" style="position:absolute;left:379998;top:3088866;height:360000;width:783246;v-text-anchor:middle;" filled="f" stroked="f" coordsize="21600,21600" o:gfxdata="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c3MKG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教育评估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（面试）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1163244;top:3268866;height:6000;width:582000;" filled="f" stroked="t" coordsize="582000,6000" o:gfxdata="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TLq65AAAA3AAA&#10;AA8AAAAAAAAAAQAgAAAAIgAAAGRycy9kb3ducmV2LnhtbFBLAQIUABQAAAAIAIdO4kAzLwWeOwAA&#10;ADkAAAAQAAAAAAAAAAEAIAAAAAgBAABkcnMvc2hhcGV4bWwueG1sUEsFBgAAAAAGAAYAWwEAALID&#10;AAAAAA==&#10;" path="m0,0nfl582000,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14" o:spid="_x0000_s1026" o:spt="203" style="position:absolute;left:1742173;top:3088866;height:360000;width:1020472;" coordorigin="1742173,3088866" coordsize="1020472,36000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流程" o:spid="_x0000_s1026" o:spt="100" style="position:absolute;left:1742173;top:3088866;height:360000;width:1020472;" fillcolor="#FFFFFF" filled="t" stroked="t" coordsize="1020472,360000" o:gfxdata="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9Ks9vQAA&#10;ANwAAAAPAAAAAAAAAAEAIAAAACIAAABkcnMvZG93bnJldi54bWxQSwECFAAUAAAACACHTuJAMy8F&#10;njsAAAA5AAAAEAAAAAAAAAABACAAAAAMAQAAZHJzL3NoYXBleG1sLnhtbFBLBQYAAAAABgAGAFsB&#10;AAC2AwAAAAA=&#10;" path="m1020472,360000l1020472,0,0,0,0,360000,1020472,360000xe">
                    <v:path o:connectlocs="0,180000;510236,0;1020472,180000;510236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15" o:spid="_x0000_s1026" o:spt="202" type="#_x0000_t202" style="position:absolute;left:1742173;top:3088866;height:360000;width:1020472;v-text-anchor:middle;" filled="f" stroked="f" coordsize="21600,21600" o:gfxdata="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eSDU6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6月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v:group id="Group 16" o:spid="_x0000_s1026" o:spt="203" style="position:absolute;left:3271238;top:3094866;height:354000;width:1020472;" coordorigin="3271238,3094866" coordsize="1020472,35400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流程" o:spid="_x0000_s1026" o:spt="100" style="position:absolute;left:3271238;top:3094866;height:354000;width:1020472;" fillcolor="#FFFFFF" filled="t" stroked="t" coordsize="1020472,354000" o:gfxdata="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H5OugAAANwA&#10;AAAPAAAAAAAAAAEAIAAAACIAAABkcnMvZG93bnJldi54bWxQSwECFAAUAAAACACHTuJAMy8FnjsA&#10;AAA5AAAAEAAAAAAAAAABACAAAAAJAQAAZHJzL3NoYXBleG1sLnhtbFBLBQYAAAAABgAGAFsBAACz&#10;AwAAAAA=&#10;" path="m1020472,354000l1020472,0,0,0,0,354000,1020472,354000xe">
                    <v:path o:connectlocs="0,177000;510236,0;1020472,177000;510236,354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17" o:spid="_x0000_s1026" o:spt="202" type="#_x0000_t202" style="position:absolute;left:3271238;top:3094866;height:354000;width:1020472;v-text-anchor:middle;" filled="f" stroked="f" coordsize="21600,21600" o:gfxdata="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gMNqK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6月12日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2996409;top:1954866;height:414000;width:6000;" filled="f" stroked="t" coordsize="6000,414000" o:gfxdata="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mPPK5AAAA3AAA&#10;AA8AAAAAAAAAAQAgAAAAIgAAAGRycy9kb3ducmV2LnhtbFBLAQIUABQAAAAIAIdO4kAzLwWeOwAA&#10;ADkAAAAQAAAAAAAAAAEAIAAAAAgBAABkcnMvc2hhcGV4bWwueG1sUEsFBgAAAAAGAAYAWwEAALID&#10;AAAAAA==&#10;" path="m0,0nfl0,414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ConnectLine" o:spid="_x0000_s1026" o:spt="100" style="position:absolute;left:2252409;top:3448866;height:282000;width:6000;" filled="f" stroked="t" coordsize="6000,282000" o:gfxdata="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FUaNugAAANwA&#10;AAAPAAAAAAAAAAEAIAAAACIAAABkcnMvZG93bnJldi54bWxQSwECFAAUAAAACACHTuJAMy8FnjsA&#10;AAA5AAAAEAAAAAAAAAABACAAAAAJAQAAZHJzL3NoYXBleG1sLnhtbFBLBQYAAAAABgAGAFsBAACz&#10;AwAAAAA=&#10;" path="m0,0nfl0,282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18" o:spid="_x0000_s1026" o:spt="203" style="position:absolute;left:1656709;top:3727866;height:360000;width:1195289;" coordorigin="1656709,3727866" coordsize="1195289,36000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流程" o:spid="_x0000_s1026" o:spt="100" style="position:absolute;left:1656709;top:3727866;height:360000;width:1195289;" fillcolor="#FFFFFF" filled="t" stroked="t" coordsize="1195289,360000" o:gfxdata="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ycqq8AAAA&#10;3AAAAA8AAAAAAAAAAQAgAAAAIgAAAGRycy9kb3ducmV2LnhtbFBLAQIUABQAAAAIAIdO4kAzLwWe&#10;OwAAADkAAAAQAAAAAAAAAAEAIAAAAAsBAABkcnMvc2hhcGV4bWwueG1sUEsFBgAAAAAGAAYAWwEA&#10;ALUDAAAAAA==&#10;" path="m1195289,360000l1195289,0,0,0,0,360000,1195289,360000xe">
                    <v:path o:connectlocs="0,180000;597645,0;1195289,180000;597645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19" o:spid="_x0000_s1026" o:spt="202" type="#_x0000_t202" style="position:absolute;left:1656709;top:3727866;height:360000;width:1195289;v-text-anchor:middle;" filled="f" stroked="f" coordsize="21600,21600" o:gfxdata="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bfB0u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评估地点：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东莞市康复实验学校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3781474;top:3448866;height:282000;width:6000;" filled="f" stroked="t" coordsize="6000,282000" o:gfxdata="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D4A2ugAAANwA&#10;AAAPAAAAAAAAAAEAIAAAACIAAABkcnMvZG93bnJldi54bWxQSwECFAAUAAAACACHTuJAMy8FnjsA&#10;AAA5AAAAEAAAAAAAAAABACAAAAAJAQAAZHJzL3NoYXBleG1sLnhtbFBLBQYAAAAABgAGAFsBAACz&#10;AwAAAAA=&#10;" path="m0,0nfl0,282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20" o:spid="_x0000_s1026" o:spt="203" style="position:absolute;left:3130206;top:3727866;height:360000;width:1304881;" coordorigin="3130206,3727866" coordsize="1304881,3600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流程" o:spid="_x0000_s1026" o:spt="100" style="position:absolute;left:3130206;top:3727866;height:360000;width:1304881;" fillcolor="#FFFFFF" filled="t" stroked="t" coordsize="1304881,360000" o:gfxdata="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k1Yr4A&#10;AADcAAAADwAAAAAAAAABACAAAAAiAAAAZHJzL2Rvd25yZXYueG1sUEsBAhQAFAAAAAgAh07iQDMv&#10;BZ47AAAAOQAAABAAAAAAAAAAAQAgAAAADQEAAGRycy9zaGFwZXhtbC54bWxQSwUGAAAAAAYABgBb&#10;AQAAtwMAAAAA&#10;" path="m1304881,360000l1304881,0,0,0,0,360000,1304881,360000xe">
                    <v:path o:connectlocs="0,180000;652440,0;1304881,180000;652440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21" o:spid="_x0000_s1026" o:spt="202" type="#_x0000_t202" style="position:absolute;left:3130206;top:3727866;height:360000;width:1304881;v-text-anchor:middle;" filled="f" stroked="f" coordsize="21600,21600" o:gfxdata="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Fwf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评估地点：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东莞启智学校（主校区）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771621;top:3448866;height:1062000;width:6000;" filled="f" stroked="t" coordsize="6000,1062000" o:gfxdata="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yVkzvQAA&#10;ANwAAAAPAAAAAAAAAAEAIAAAACIAAABkcnMvZG93bnJldi54bWxQSwECFAAUAAAACACHTuJAMy8F&#10;njsAAAA5AAAAEAAAAAAAAAABACAAAAAMAQAAZHJzL3NoYXBleG1sLnhtbFBLBQYAAAAABgAGAFsB&#10;AAC2AwAAAAA=&#10;" path="m0,0nfl0,1062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22" o:spid="_x0000_s1026" o:spt="203" style="position:absolute;left:385998;top:4511742;height:360000;width:783246;" coordorigin="385998,4511742" coordsize="783246,36000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流程" o:spid="_x0000_s1026" o:spt="100" style="position:absolute;left:385998;top:4511742;height:360000;width:783246;" fillcolor="#FFFFFF" filled="t" stroked="t" coordsize="783246,360000" o:gfxdata="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rTBr4A&#10;AADcAAAADwAAAAAAAAABACAAAAAiAAAAZHJzL2Rvd25yZXYueG1sUEsBAhQAFAAAAAgAh07iQDMv&#10;BZ47AAAAOQAAABAAAAAAAAAAAQAgAAAADQEAAGRycy9zaGFwZXhtbC54bWxQSwUGAAAAAAYABgBb&#10;AQAAtwMAAAAA&#10;" path="m783246,360000l783246,0,0,0,0,360000,783246,360000xe">
                    <v:path o:connectlocs="0,180000;391623,0;783246,180000;391623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23" o:spid="_x0000_s1026" o:spt="202" type="#_x0000_t202" style="position:absolute;left:385998;top:4511742;height:360000;width:783246;v-text-anchor:middle;" filled="f" stroked="f" coordsize="21600,21600" o:gfxdata="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b+h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新生录取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1169244;top:4691742;height:6000;width:492000;" filled="f" stroked="t" coordsize="492000,6000" o:gfxdata="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VCcK5AAAA3AAA&#10;AA8AAAAAAAAAAQAgAAAAIgAAAGRycy9kb3ducmV2LnhtbFBLAQIUABQAAAAIAIdO4kAzLwWeOwAA&#10;ADkAAAAQAAAAAAAAAAEAIAAAAAgBAABkcnMvc2hhcGV4bWwueG1sUEsFBgAAAAAGAAYAWwEAALID&#10;AAAAAA==&#10;" path="m0,0nfl492000,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24" o:spid="_x0000_s1026" o:spt="203" style="position:absolute;left:1656709;top:4511742;height:360000;width:2778378;" coordorigin="1656709,4511742" coordsize="2778378,36000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流程" o:spid="_x0000_s1026" o:spt="100" style="position:absolute;left:1656709;top:4511742;height:360000;width:2778378;" fillcolor="#FFFFFF" filled="t" stroked="t" coordsize="2778378,360000" o:gfxdata="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XBoq8AAAA&#10;3AAAAA8AAAAAAAAAAQAgAAAAIgAAAGRycy9kb3ducmV2LnhtbFBLAQIUABQAAAAIAIdO4kAzLwWe&#10;OwAAADkAAAAQAAAAAAAAAAEAIAAAAAsBAABkcnMvc2hhcGV4bWwueG1sUEsFBgAAAAAGAAYAWwEA&#10;ALUDAAAAAA==&#10;" path="m2778378,360000l2778378,0,0,0,0,360000,2778378,360000xe">
                    <v:path o:connectlocs="0,180000;1389189,0;2778378,180000;1389189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25" o:spid="_x0000_s1026" o:spt="202" type="#_x0000_t202" style="position:absolute;left:1656709;top:4511742;height:360000;width:2778378;v-text-anchor:middle;" filled="f" stroked="f" coordsize="21600,21600" o:gfxdata="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+x/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ind w:firstLine="720" w:firstLineChars="300"/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根据“志愿优先”的原则，学校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先按第一志愿录取，</w:t>
                          </w:r>
                        </w:p>
                        <w:p>
                          <w:pPr>
                            <w:snapToGrid w:val="0"/>
                            <w:ind w:firstLine="360" w:firstLineChars="15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再按照第二志愿录取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。</w:t>
                          </w:r>
                        </w:p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6月底前</w:t>
                          </w: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由学校通知录取结果）</w:t>
                          </w:r>
                        </w:p>
                      </w:txbxContent>
                    </v:textbox>
                  </v:shape>
                </v:group>
                <v:group id="Group 26" o:spid="_x0000_s1026" o:spt="203" style="position:absolute;left:1656709;top:5302332;height:360000;width:2778378;" coordorigin="1656709,5302332" coordsize="2778378,36000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流程" o:spid="_x0000_s1026" o:spt="100" style="position:absolute;left:1656709;top:5302332;height:360000;width:2778378;" fillcolor="#FFFFFF" filled="t" stroked="t" coordsize="2778378,360000" o:gfxdata="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FqkUvQAA&#10;ANwAAAAPAAAAAAAAAAEAIAAAACIAAABkcnMvZG93bnJldi54bWxQSwECFAAUAAAACACHTuJAMy8F&#10;njsAAAA5AAAAEAAAAAAAAAABACAAAAAMAQAAZHJzL3NoYXBleG1sLnhtbFBLBQYAAAAABgAGAFsB&#10;AAC2AwAAAAA=&#10;" path="m2778378,360000l2778378,0,0,0,0,360000,2778378,360000xe">
                    <v:path o:connectlocs="0,180000;1389189,0;2778378,180000;1389189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27" o:spid="_x0000_s1026" o:spt="202" type="#_x0000_t202" style="position:absolute;left:1656709;top:5302332;height:360000;width:2778378;v-text-anchor:middle;" filled="f" stroked="f" coordsize="21600,21600" o:gfxdata="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g/B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ind w:left="210" w:leftChars="100" w:firstLine="360" w:firstLineChars="15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备注：不符合两校入学条件的，需回原籍辖区的普通学校随班就读或送教上门。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3045898;top:4870332;height:432000;width:6000;" filled="f" stroked="t" coordsize="6000,432000" o:gfxdata="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UN3n&#10;wAAAANwAAAAPAAAAAAAAAAEAIAAAACIAAABkcnMvZG93bnJldi54bWxQSwECFAAUAAAACACHTuJA&#10;My8FnjsAAAA5AAAAEAAAAAAAAAABACAAAAAPAQAAZHJzL3NoYXBleG1sLnhtbFBLBQYAAAAABgAG&#10;AFsBAAC5AwAAAAA=&#10;" path="m0,432000nfl0,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Text 28" o:spid="_x0000_s1026" o:spt="202" type="#_x0000_t202" style="position:absolute;left:1020000;top:636000;height:540000;width:2880000;v-text-anchor:middle;" filled="f" stroked="f" coordsize="21600,21600" o:gfxdata="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f/aG2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191919"/>
                            <w:sz w:val="44"/>
                            <w:szCs w:val="44"/>
                          </w:rPr>
                          <w:t>2021年秋季东莞市特殊教育学校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191919"/>
                            <w:sz w:val="44"/>
                            <w:szCs w:val="44"/>
                          </w:rPr>
                          <w:t>新生招生流程图</w:t>
                        </w:r>
                      </w:p>
                    </w:txbxContent>
                  </v:textbox>
                </v:shape>
                <v:shape id="ConnectLine" o:spid="_x0000_s1026" o:spt="100" style="position:absolute;left:777621;top:4871742;height:450000;width:6000;" filled="f" stroked="t" coordsize="6000,450000" o:gfxdata="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WF1vQAA&#10;ANwAAAAPAAAAAAAAAAEAIAAAACIAAABkcnMvZG93bnJldi54bWxQSwECFAAUAAAACACHTuJAMy8F&#10;njsAAAA5AAAAEAAAAAAAAAABACAAAAAMAQAAZHJzL3NoYXBleG1sLnhtbFBLBQYAAAAABgAGAFsB&#10;AAC2AwAAAAA=&#10;" path="m0,0nfl0,450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group id="Group 29" o:spid="_x0000_s1026" o:spt="203" style="position:absolute;left:475998;top:5317332;height:360000;width:600000;" coordorigin="475998,5317332" coordsize="600000,36000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流程" o:spid="_x0000_s1026" o:spt="100" style="position:absolute;left:475998;top:5317332;height:360000;width:600000;" fillcolor="#FFFFFF" filled="t" stroked="t" coordsize="600000,360000" o:gfxdata="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Od28AAAA&#10;3AAAAA8AAAAAAAAAAQAgAAAAIgAAAGRycy9kb3ducmV2LnhtbFBLAQIUABQAAAAIAIdO4kAzLwWe&#10;OwAAADkAAAAQAAAAAAAAAAEAIAAAAAsBAABkcnMvc2hhcGV4bWwueG1sUEsFBgAAAAAGAAYAWwEA&#10;ALUDAAAAAA==&#10;" path="m600000,360000l600000,0,0,0,0,360000,600000,360000xe">
                    <v:path o:connectlocs="0,180000;300000,0;600000,180000;300000,360000" o:connectangles="0,0,0,0"/>
                    <v:fill on="t" focussize="0,0"/>
                    <v:stroke weight="0.47244094488189pt" color="#323232" joinstyle="round"/>
                    <v:imagedata o:title=""/>
                    <o:lock v:ext="edit" aspectratio="f"/>
                  </v:shape>
                  <v:shape id="Text 30" o:spid="_x0000_s1026" o:spt="202" type="#_x0000_t202" style="position:absolute;left:475998;top:5317332;height:360000;width:600000;v-text-anchor:middle;" filled="f" stroked="f" coordsize="21600,21600" o:gfxdata="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xQ8ra2AAAA2w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191919"/>
                              <w:sz w:val="24"/>
                              <w:szCs w:val="24"/>
                            </w:rPr>
                            <w:t>新生注册</w:t>
                          </w:r>
                        </w:p>
                      </w:txbxContent>
                    </v:textbox>
                  </v:shape>
                </v:group>
                <v:shape id="ConnectLine" o:spid="_x0000_s1026" o:spt="100" style="position:absolute;left:3513118;top:2356559;height:192000;width:270000;" filled="f" stroked="t" coordsize="270000,192000" o:gfxdata="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kRT8vQAA&#10;ANwAAAAPAAAAAAAAAAEAIAAAACIAAABkcnMvZG93bnJldi54bWxQSwECFAAUAAAACACHTuJAMy8F&#10;njsAAAA5AAAAEAAAAAAAAAABACAAAAAMAQAAZHJzL3NoYXBleG1sLnhtbFBLBQYAAAAABgAGAFsB&#10;AAC2AwAAAAA=&#10;" path="m270000,0nfl102000,0,102000,192000,0,192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ConnectLine" o:spid="_x0000_s1026" o:spt="100" style="position:absolute;left:3044646;top:4087866;height:420000;width:738000;" filled="f" stroked="t" coordsize="738000,420000" o:gfxdata="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jTp7sAAADc&#10;AAAADwAAAAAAAAABACAAAAAiAAAAZHJzL2Rvd25yZXYueG1sUEsBAhQAFAAAAAgAh07iQDMvBZ47&#10;AAAAOQAAABAAAAAAAAAAAQAgAAAACgEAAGRycy9zaGFwZXhtbC54bWxQSwUGAAAAAAYABgBbAQAA&#10;tAMAAAAA&#10;" path="m738000,0nfl738000,252000,0,252000,0,420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ConnectLine" o:spid="_x0000_s1026" o:spt="100" style="position:absolute;left:2250000;top:4086000;height:420000;width:792000;" filled="f" stroked="t" coordsize="792000,420000" o:gfxdata="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jc1bsAAADc&#10;AAAADwAAAAAAAAABACAAAAAiAAAAZHJzL2Rvd25yZXYueG1sUEsBAhQAFAAAAAgAh07iQDMvBZ47&#10;AAAAOQAAABAAAAAAAAAAAQAgAAAACgEAAGRycy9zaGFwZXhtbC54bWxQSwUGAAAAAAYABgBbAQAA&#10;tAMAAAAA&#10;" path="m0,0nfl0,252000,792000,252000,792000,420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ConnectLine" o:spid="_x0000_s1026" o:spt="100" style="position:absolute;left:2250000;top:2724000;height:360000;width:750000;" filled="f" stroked="t" coordsize="750000,360000" o:gfxdata="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64I65AAAA3AAA&#10;AA8AAAAAAAAAAQAgAAAAIgAAAGRycy9kb3ducmV2LnhtbFBLAQIUABQAAAAIAIdO4kAzLwWeOwAA&#10;ADkAAAAQAAAAAAAAAAEAIAAAAAgBAABkcnMvc2hhcGV4bWwueG1sUEsFBgAAAAAGAAYAWwEAALID&#10;AAAAAA==&#10;" path="m750000,0nfl750000,192000,0,192000,0,360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  <v:shape id="ConnectLine" o:spid="_x0000_s1026" o:spt="100" style="position:absolute;left:3000000;top:2724000;height:366000;width:774000;" filled="f" stroked="t" coordsize="774000,366000" o:gfxdata="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4vfpugAAANwA&#10;AAAPAAAAAAAAAAEAIAAAACIAAABkcnMvZG93bnJldi54bWxQSwECFAAUAAAACACHTuJAMy8FnjsA&#10;AAA5AAAAEAAAAAAAAAABACAAAAAJAQAAZHJzL3NoYXBleG1sLnhtbFBLBQYAAAAABgAGAFsBAACz&#10;AwAAAAA=&#10;" path="m0,0nfl0,192000,774000,192000,774000,366000e">
                  <v:fill on="f" focussize="0,0"/>
                  <v:stroke weight="0.47244094488189pt" color="#191919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78027F"/>
    <w:rsid w:val="00B606A9"/>
    <w:rsid w:val="00BF570C"/>
    <w:rsid w:val="00C22B24"/>
    <w:rsid w:val="00F11175"/>
    <w:rsid w:val="617918A3"/>
    <w:rsid w:val="753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9</TotalTime>
  <ScaleCrop>false</ScaleCrop>
  <LinksUpToDate>false</LinksUpToDate>
  <CharactersWithSpaces>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2021-05-11T14:47:00Z</dcterms:created>
  <dc:creator>Edraw</dc:creator>
  <cp:lastModifiedBy>展风哥</cp:lastModifiedBy>
  <cp:lastPrinted>2021-05-11T08:30:00Z</cp:lastPrinted>
  <dcterms:modified xsi:type="dcterms:W3CDTF">2021-05-12T09:34:40Z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A3346F64FF4D4EB3A58E1D9A7DCD40DA</vt:lpwstr>
  </property>
</Properties>
</file>